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32E240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1227B55" w14:textId="08894D0E" w:rsidR="00000000" w:rsidRDefault="0062233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5F1FE01E" wp14:editId="766B2C24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516D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CDBBE0D" w14:textId="77777777" w:rsidR="00000000" w:rsidRDefault="0062233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000000" w14:paraId="52A4B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80BAACF" w14:textId="77777777" w:rsidR="00000000" w:rsidRDefault="0062233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4BC6087" w14:textId="77777777" w:rsidR="00000000" w:rsidRDefault="0062233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9CFCD06" w14:textId="77777777" w:rsidR="00000000" w:rsidRDefault="00622337">
      <w:pPr>
        <w:pStyle w:val="ConsPlusNormal"/>
        <w:jc w:val="both"/>
        <w:outlineLvl w:val="0"/>
      </w:pPr>
    </w:p>
    <w:p w14:paraId="53F91893" w14:textId="77777777" w:rsidR="00000000" w:rsidRDefault="00622337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55A298E6" w14:textId="77777777">
        <w:tc>
          <w:tcPr>
            <w:tcW w:w="5103" w:type="dxa"/>
          </w:tcPr>
          <w:p w14:paraId="16309E7D" w14:textId="77777777" w:rsidR="00000000" w:rsidRDefault="00622337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14:paraId="623CE824" w14:textId="77777777" w:rsidR="00000000" w:rsidRDefault="00622337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59D09801" w14:textId="77777777" w:rsidR="00000000" w:rsidRDefault="00622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644025" w14:textId="77777777" w:rsidR="00000000" w:rsidRDefault="00622337">
      <w:pPr>
        <w:pStyle w:val="ConsPlusNormal"/>
        <w:jc w:val="center"/>
      </w:pPr>
    </w:p>
    <w:p w14:paraId="4AFDA6DB" w14:textId="77777777" w:rsidR="00000000" w:rsidRDefault="00622337">
      <w:pPr>
        <w:pStyle w:val="ConsPlusTitle"/>
        <w:jc w:val="center"/>
      </w:pPr>
      <w:r>
        <w:t>РОССИЙСКАЯ ФЕДЕРАЦИЯ</w:t>
      </w:r>
    </w:p>
    <w:p w14:paraId="7FF6EA1C" w14:textId="77777777" w:rsidR="00000000" w:rsidRDefault="00622337">
      <w:pPr>
        <w:pStyle w:val="ConsPlusTitle"/>
        <w:jc w:val="center"/>
      </w:pPr>
    </w:p>
    <w:p w14:paraId="3E802A1C" w14:textId="77777777" w:rsidR="00000000" w:rsidRDefault="00622337">
      <w:pPr>
        <w:pStyle w:val="ConsPlusTitle"/>
        <w:jc w:val="center"/>
      </w:pPr>
      <w:r>
        <w:t>ФЕДЕРАЛЬНЫЙ ЗАКОН</w:t>
      </w:r>
    </w:p>
    <w:p w14:paraId="55DC4A6A" w14:textId="77777777" w:rsidR="00000000" w:rsidRDefault="00622337">
      <w:pPr>
        <w:pStyle w:val="ConsPlusTitle"/>
        <w:jc w:val="center"/>
      </w:pPr>
    </w:p>
    <w:p w14:paraId="7F1FA0F7" w14:textId="77777777" w:rsidR="00000000" w:rsidRDefault="00622337">
      <w:pPr>
        <w:pStyle w:val="ConsPlusTitle"/>
        <w:jc w:val="center"/>
      </w:pPr>
      <w:r>
        <w:t>О ПОРЯДКЕ РАССМОТРЕНИЯ ОБРАЩЕНИЙ</w:t>
      </w:r>
    </w:p>
    <w:p w14:paraId="7B6F2979" w14:textId="77777777" w:rsidR="00000000" w:rsidRDefault="00622337">
      <w:pPr>
        <w:pStyle w:val="ConsPlusTitle"/>
        <w:jc w:val="center"/>
      </w:pPr>
      <w:r>
        <w:t>ГРАЖДАН РОССИЙСКОЙ ФЕДЕРАЦИИ</w:t>
      </w:r>
    </w:p>
    <w:p w14:paraId="72971000" w14:textId="77777777" w:rsidR="00000000" w:rsidRDefault="00622337">
      <w:pPr>
        <w:pStyle w:val="ConsPlusNormal"/>
        <w:ind w:firstLine="540"/>
        <w:jc w:val="both"/>
      </w:pPr>
    </w:p>
    <w:p w14:paraId="284DB262" w14:textId="77777777" w:rsidR="00000000" w:rsidRDefault="00622337">
      <w:pPr>
        <w:pStyle w:val="ConsPlusNormal"/>
        <w:jc w:val="right"/>
      </w:pPr>
      <w:r>
        <w:t>Принят</w:t>
      </w:r>
    </w:p>
    <w:p w14:paraId="47C1201C" w14:textId="77777777" w:rsidR="00000000" w:rsidRDefault="00622337">
      <w:pPr>
        <w:pStyle w:val="ConsPlusNormal"/>
        <w:jc w:val="right"/>
      </w:pPr>
      <w:r>
        <w:t>Государственной Думой</w:t>
      </w:r>
    </w:p>
    <w:p w14:paraId="56F9A916" w14:textId="77777777" w:rsidR="00000000" w:rsidRDefault="00622337">
      <w:pPr>
        <w:pStyle w:val="ConsPlusNormal"/>
        <w:jc w:val="right"/>
      </w:pPr>
      <w:r>
        <w:t>21 апреля 2006 года</w:t>
      </w:r>
    </w:p>
    <w:p w14:paraId="42D8A5CE" w14:textId="77777777" w:rsidR="00000000" w:rsidRDefault="00622337">
      <w:pPr>
        <w:pStyle w:val="ConsPlusNormal"/>
        <w:jc w:val="right"/>
      </w:pPr>
    </w:p>
    <w:p w14:paraId="0C5DB07F" w14:textId="77777777" w:rsidR="00000000" w:rsidRDefault="00622337">
      <w:pPr>
        <w:pStyle w:val="ConsPlusNormal"/>
        <w:jc w:val="right"/>
      </w:pPr>
      <w:r>
        <w:t>Одобрен</w:t>
      </w:r>
    </w:p>
    <w:p w14:paraId="0148B7C1" w14:textId="77777777" w:rsidR="00000000" w:rsidRDefault="00622337">
      <w:pPr>
        <w:pStyle w:val="ConsPlusNormal"/>
        <w:jc w:val="right"/>
      </w:pPr>
      <w:r>
        <w:t>Советом Федерации</w:t>
      </w:r>
    </w:p>
    <w:p w14:paraId="5DBE22C1" w14:textId="77777777" w:rsidR="00000000" w:rsidRDefault="00622337">
      <w:pPr>
        <w:pStyle w:val="ConsPlusNormal"/>
        <w:jc w:val="right"/>
      </w:pPr>
      <w:r>
        <w:t>26 апреля 2006 года</w:t>
      </w:r>
    </w:p>
    <w:p w14:paraId="6248366E" w14:textId="77777777" w:rsidR="00000000" w:rsidRDefault="0062233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5AC0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D09FC" w14:textId="77777777" w:rsidR="00000000" w:rsidRDefault="0062233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4AADE" w14:textId="77777777" w:rsidR="00000000" w:rsidRDefault="0062233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2BC178" w14:textId="77777777" w:rsidR="00000000" w:rsidRDefault="006223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7A9E29F" w14:textId="77777777" w:rsidR="00000000" w:rsidRDefault="006223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9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4B67D949" w14:textId="77777777" w:rsidR="00000000" w:rsidRDefault="006223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1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11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6A07922B" w14:textId="77777777" w:rsidR="00000000" w:rsidRDefault="006223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13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4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5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3F7F74DB" w14:textId="77777777" w:rsidR="00000000" w:rsidRDefault="006223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6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14:paraId="17B2CB5B" w14:textId="77777777" w:rsidR="00000000" w:rsidRDefault="006223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413014B6" w14:textId="77777777" w:rsidR="00000000" w:rsidRDefault="006223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5BDD" w14:textId="77777777" w:rsidR="00000000" w:rsidRDefault="0062233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4943D32" w14:textId="77777777" w:rsidR="00000000" w:rsidRDefault="00622337">
      <w:pPr>
        <w:pStyle w:val="ConsPlusNormal"/>
        <w:ind w:firstLine="540"/>
        <w:jc w:val="both"/>
      </w:pPr>
    </w:p>
    <w:p w14:paraId="35FC813B" w14:textId="77777777" w:rsidR="00000000" w:rsidRDefault="0062233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32F674A6" w14:textId="77777777" w:rsidR="00000000" w:rsidRDefault="00622337">
      <w:pPr>
        <w:pStyle w:val="ConsPlusNormal"/>
        <w:ind w:firstLine="540"/>
        <w:jc w:val="both"/>
      </w:pPr>
    </w:p>
    <w:p w14:paraId="33E5D155" w14:textId="77777777" w:rsidR="00000000" w:rsidRDefault="0062233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</w:t>
      </w:r>
      <w:r>
        <w:t>ления и должностными лицами.</w:t>
      </w:r>
    </w:p>
    <w:p w14:paraId="129C793B" w14:textId="77777777" w:rsidR="00000000" w:rsidRDefault="00622337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</w:t>
      </w:r>
      <w:r>
        <w:t xml:space="preserve">титуционными </w:t>
      </w:r>
      <w:hyperlink r:id="rId19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17E38DA0" w14:textId="77777777" w:rsidR="00000000" w:rsidRDefault="00622337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</w:t>
      </w:r>
      <w:r>
        <w:t>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0FBCE7A7" w14:textId="77777777" w:rsidR="00000000" w:rsidRDefault="00622337">
      <w:pPr>
        <w:pStyle w:val="ConsPlusNormal"/>
        <w:spacing w:before="240"/>
        <w:ind w:firstLine="540"/>
        <w:jc w:val="both"/>
      </w:pPr>
      <w:r>
        <w:t>4. Установленный настоящим Феде</w:t>
      </w:r>
      <w:r>
        <w:t xml:space="preserve">ральным законом порядок рассмотрения обращений </w:t>
      </w:r>
      <w:r>
        <w:lastRenderedPageBreak/>
        <w:t>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</w:t>
      </w:r>
      <w:r>
        <w:t xml:space="preserve">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</w:t>
      </w:r>
      <w:r>
        <w:t>иными организациями и их должностными лицами.</w:t>
      </w:r>
    </w:p>
    <w:p w14:paraId="5D0FB1CE" w14:textId="77777777" w:rsidR="00000000" w:rsidRDefault="00622337">
      <w:pPr>
        <w:pStyle w:val="ConsPlusNormal"/>
        <w:jc w:val="both"/>
      </w:pPr>
      <w:r>
        <w:t xml:space="preserve">(часть 4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3E251842" w14:textId="77777777" w:rsidR="00000000" w:rsidRDefault="00622337">
      <w:pPr>
        <w:pStyle w:val="ConsPlusNormal"/>
        <w:ind w:firstLine="540"/>
        <w:jc w:val="both"/>
      </w:pPr>
    </w:p>
    <w:p w14:paraId="30206F73" w14:textId="77777777" w:rsidR="00000000" w:rsidRDefault="00622337">
      <w:pPr>
        <w:pStyle w:val="ConsPlusTitle"/>
        <w:ind w:firstLine="540"/>
        <w:jc w:val="both"/>
        <w:outlineLvl w:val="0"/>
      </w:pPr>
      <w:r>
        <w:t>Статья 2. Право граждан на обр</w:t>
      </w:r>
      <w:r>
        <w:t>ащение</w:t>
      </w:r>
    </w:p>
    <w:p w14:paraId="67604F97" w14:textId="77777777" w:rsidR="00000000" w:rsidRDefault="00622337">
      <w:pPr>
        <w:pStyle w:val="ConsPlusNormal"/>
        <w:ind w:firstLine="540"/>
        <w:jc w:val="both"/>
      </w:pPr>
    </w:p>
    <w:p w14:paraId="74DA3243" w14:textId="77777777" w:rsidR="00000000" w:rsidRDefault="0062233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</w:t>
      </w:r>
      <w:r>
        <w:t>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71C72F72" w14:textId="77777777" w:rsidR="00000000" w:rsidRDefault="00622337">
      <w:pPr>
        <w:pStyle w:val="ConsPlusNormal"/>
        <w:jc w:val="both"/>
      </w:pPr>
      <w:r>
        <w:t xml:space="preserve">(часть 1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0174130B" w14:textId="77777777" w:rsidR="00000000" w:rsidRDefault="00622337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</w:t>
      </w:r>
      <w:r>
        <w:t>е не должно нарушать права и свободы других лиц.</w:t>
      </w:r>
    </w:p>
    <w:p w14:paraId="5D0B2C64" w14:textId="77777777" w:rsidR="00000000" w:rsidRDefault="00622337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14:paraId="10B2D64B" w14:textId="77777777" w:rsidR="00000000" w:rsidRDefault="00622337">
      <w:pPr>
        <w:pStyle w:val="ConsPlusNormal"/>
        <w:ind w:firstLine="540"/>
        <w:jc w:val="both"/>
      </w:pPr>
    </w:p>
    <w:p w14:paraId="37D3B1A5" w14:textId="77777777" w:rsidR="00000000" w:rsidRDefault="0062233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4F52DBD6" w14:textId="77777777" w:rsidR="00000000" w:rsidRDefault="00622337">
      <w:pPr>
        <w:pStyle w:val="ConsPlusNormal"/>
        <w:ind w:firstLine="540"/>
        <w:jc w:val="both"/>
      </w:pPr>
    </w:p>
    <w:p w14:paraId="38C872DD" w14:textId="77777777" w:rsidR="00000000" w:rsidRDefault="00622337">
      <w:pPr>
        <w:pStyle w:val="ConsPlusNormal"/>
        <w:ind w:firstLine="540"/>
        <w:jc w:val="both"/>
      </w:pPr>
      <w:r>
        <w:t>1. Правоотношения, связанные с рассмотрением обращен</w:t>
      </w:r>
      <w:r>
        <w:t xml:space="preserve">ий граждан, регулируются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</w:t>
      </w:r>
      <w:r>
        <w:t>деральным законом и иными федеральными законами.</w:t>
      </w:r>
    </w:p>
    <w:p w14:paraId="7CEB651E" w14:textId="77777777" w:rsidR="00000000" w:rsidRDefault="00622337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</w:t>
      </w:r>
      <w:r>
        <w:t xml:space="preserve"> обращение, дополняющие гарантии, установленные настоящим Федеральным законом.</w:t>
      </w:r>
    </w:p>
    <w:p w14:paraId="6D93321F" w14:textId="77777777" w:rsidR="00000000" w:rsidRDefault="00622337">
      <w:pPr>
        <w:pStyle w:val="ConsPlusNormal"/>
        <w:ind w:firstLine="540"/>
        <w:jc w:val="both"/>
      </w:pPr>
    </w:p>
    <w:p w14:paraId="42F6C3C6" w14:textId="77777777" w:rsidR="00000000" w:rsidRDefault="0062233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0FC16E28" w14:textId="77777777" w:rsidR="00000000" w:rsidRDefault="00622337">
      <w:pPr>
        <w:pStyle w:val="ConsPlusNormal"/>
        <w:ind w:firstLine="540"/>
        <w:jc w:val="both"/>
      </w:pPr>
    </w:p>
    <w:p w14:paraId="0AABA53D" w14:textId="77777777" w:rsidR="00000000" w:rsidRDefault="0062233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75EECB2E" w14:textId="77777777" w:rsidR="00000000" w:rsidRDefault="0062233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2C9995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5A27D" w14:textId="77777777" w:rsidR="00000000" w:rsidRDefault="0062233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77C23" w14:textId="77777777" w:rsidR="00000000" w:rsidRDefault="0062233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1225AE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</w:t>
            </w:r>
            <w:r>
              <w:rPr>
                <w:color w:val="392C69"/>
              </w:rPr>
              <w:t>римечание.</w:t>
            </w:r>
          </w:p>
          <w:p w14:paraId="0A3C4B52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01.09.2023 в п. 1 ст. 4 вносятся изменения (</w:t>
            </w:r>
            <w:hyperlink r:id="rId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2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4ABA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B05E72A" w14:textId="77777777" w:rsidR="00000000" w:rsidRDefault="00622337">
      <w:pPr>
        <w:pStyle w:val="ConsPlusNormal"/>
        <w:spacing w:before="300"/>
        <w:ind w:firstLine="540"/>
        <w:jc w:val="both"/>
      </w:pPr>
      <w: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</w:t>
      </w:r>
      <w:r>
        <w:lastRenderedPageBreak/>
        <w:t>электронного документа предложение, заявление или жалоба, а также устное обращение гражда</w:t>
      </w:r>
      <w:r>
        <w:t>нина в государственный орган, орган местного самоуправления;</w:t>
      </w:r>
    </w:p>
    <w:p w14:paraId="4C820010" w14:textId="77777777" w:rsidR="00000000" w:rsidRDefault="0062233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32493C6E" w14:textId="77777777" w:rsidR="00000000" w:rsidRDefault="00622337">
      <w:pPr>
        <w:pStyle w:val="ConsPlusNormal"/>
        <w:spacing w:before="240"/>
        <w:ind w:firstLine="540"/>
        <w:jc w:val="both"/>
      </w:pPr>
      <w:r>
        <w:t>2) предложение - рекомен</w:t>
      </w:r>
      <w:r>
        <w:t>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</w:t>
      </w:r>
      <w:r>
        <w:t xml:space="preserve"> и общества;</w:t>
      </w:r>
    </w:p>
    <w:p w14:paraId="3EA020E7" w14:textId="77777777" w:rsidR="00000000" w:rsidRDefault="00622337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</w:t>
      </w:r>
      <w:r>
        <w:t>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201B08B3" w14:textId="77777777" w:rsidR="00000000" w:rsidRDefault="00622337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</w:t>
      </w:r>
      <w:r>
        <w:t>ли законных интересов других лиц;</w:t>
      </w:r>
    </w:p>
    <w:p w14:paraId="48297925" w14:textId="77777777" w:rsidR="00000000" w:rsidRDefault="00622337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</w:t>
      </w:r>
      <w:r>
        <w:t>венном органе или органе местного самоуправления.</w:t>
      </w:r>
    </w:p>
    <w:p w14:paraId="7A194A2B" w14:textId="77777777" w:rsidR="00000000" w:rsidRDefault="00622337">
      <w:pPr>
        <w:pStyle w:val="ConsPlusNormal"/>
        <w:ind w:firstLine="540"/>
        <w:jc w:val="both"/>
      </w:pPr>
    </w:p>
    <w:p w14:paraId="373F49A2" w14:textId="77777777" w:rsidR="00000000" w:rsidRDefault="0062233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11F8A8FE" w14:textId="77777777" w:rsidR="00000000" w:rsidRDefault="00622337">
      <w:pPr>
        <w:pStyle w:val="ConsPlusNormal"/>
        <w:ind w:firstLine="540"/>
        <w:jc w:val="both"/>
      </w:pPr>
    </w:p>
    <w:p w14:paraId="0B77C349" w14:textId="77777777" w:rsidR="00000000" w:rsidRDefault="0062233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0C8B850A" w14:textId="77777777" w:rsidR="00000000" w:rsidRDefault="00622337">
      <w:pPr>
        <w:pStyle w:val="ConsPlusNormal"/>
        <w:spacing w:before="240"/>
        <w:ind w:firstLine="540"/>
        <w:jc w:val="both"/>
      </w:pPr>
      <w:r>
        <w:t>1) представлять допол</w:t>
      </w:r>
      <w:r>
        <w:t>нительные документы и материалы либо обращаться с просьбой об их истребовании, в том числе в электронной форме;</w:t>
      </w:r>
    </w:p>
    <w:p w14:paraId="5F7B88FA" w14:textId="77777777" w:rsidR="00000000" w:rsidRDefault="0062233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2142CF71" w14:textId="77777777" w:rsidR="00000000" w:rsidRDefault="00622337">
      <w:pPr>
        <w:pStyle w:val="ConsPlusNormal"/>
        <w:spacing w:before="24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</w:t>
      </w:r>
      <w:r>
        <w:t xml:space="preserve">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;</w:t>
      </w:r>
    </w:p>
    <w:p w14:paraId="1B1CD5C1" w14:textId="77777777" w:rsidR="00000000" w:rsidRDefault="00622337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2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</w:t>
      </w:r>
      <w:r>
        <w:t xml:space="preserve">кона, а в случае, предусмотренном </w:t>
      </w:r>
      <w:hyperlink w:anchor="Par13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</w:t>
      </w:r>
      <w:r>
        <w:t>естного самоуправления или должностному лицу, в компетенцию которых входит решение поставленных в обращении вопросов;</w:t>
      </w:r>
    </w:p>
    <w:p w14:paraId="3C410D54" w14:textId="77777777" w:rsidR="00000000" w:rsidRDefault="0062233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27.11.2017 N 355-ФЗ)</w:t>
      </w:r>
    </w:p>
    <w:p w14:paraId="26A91C8B" w14:textId="77777777" w:rsidR="00000000" w:rsidRDefault="00622337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40B8CFD8" w14:textId="77777777" w:rsidR="00000000" w:rsidRDefault="00622337">
      <w:pPr>
        <w:pStyle w:val="ConsPlusNormal"/>
        <w:spacing w:before="240"/>
        <w:ind w:firstLine="540"/>
        <w:jc w:val="both"/>
      </w:pPr>
      <w:r>
        <w:lastRenderedPageBreak/>
        <w:t>5) обращаться с заявлением о прекращении рассмотрения обращения.</w:t>
      </w:r>
    </w:p>
    <w:p w14:paraId="0D0A7906" w14:textId="77777777" w:rsidR="00000000" w:rsidRDefault="00622337">
      <w:pPr>
        <w:pStyle w:val="ConsPlusNormal"/>
        <w:ind w:firstLine="540"/>
        <w:jc w:val="both"/>
      </w:pPr>
    </w:p>
    <w:p w14:paraId="65D18FB4" w14:textId="77777777" w:rsidR="00000000" w:rsidRDefault="0062233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3382D2E5" w14:textId="77777777" w:rsidR="00000000" w:rsidRDefault="00622337">
      <w:pPr>
        <w:pStyle w:val="ConsPlusNormal"/>
        <w:ind w:firstLine="540"/>
        <w:jc w:val="both"/>
      </w:pPr>
    </w:p>
    <w:p w14:paraId="3CE16140" w14:textId="77777777" w:rsidR="00000000" w:rsidRDefault="00622337">
      <w:pPr>
        <w:pStyle w:val="ConsPlusNormal"/>
        <w:ind w:firstLine="540"/>
        <w:jc w:val="both"/>
      </w:pPr>
      <w:r>
        <w:t xml:space="preserve">1. </w:t>
      </w:r>
      <w:r>
        <w:t xml:space="preserve">Запрещается </w:t>
      </w:r>
      <w:hyperlink r:id="rId3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</w:t>
      </w:r>
      <w:r>
        <w:t>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2D5CA7B9" w14:textId="77777777" w:rsidR="00000000" w:rsidRDefault="00622337">
      <w:pPr>
        <w:pStyle w:val="ConsPlusNormal"/>
        <w:spacing w:before="240"/>
        <w:ind w:firstLine="540"/>
        <w:jc w:val="both"/>
      </w:pPr>
      <w:bookmarkStart w:id="1" w:name="Par72"/>
      <w:bookmarkEnd w:id="1"/>
      <w:r>
        <w:t>2. При рассмотрении обращения не допускается раз</w:t>
      </w:r>
      <w:r>
        <w:t xml:space="preserve">глашение сведений, содержащихся в обращении, а также сведений, касающихся </w:t>
      </w:r>
      <w:hyperlink r:id="rId3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</w:t>
      </w:r>
      <w:r>
        <w:t>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569B2505" w14:textId="77777777" w:rsidR="00000000" w:rsidRDefault="00622337">
      <w:pPr>
        <w:pStyle w:val="ConsPlusNormal"/>
        <w:ind w:firstLine="540"/>
        <w:jc w:val="both"/>
      </w:pPr>
    </w:p>
    <w:p w14:paraId="18E80F3B" w14:textId="77777777" w:rsidR="00000000" w:rsidRDefault="00622337">
      <w:pPr>
        <w:pStyle w:val="ConsPlusTitle"/>
        <w:ind w:firstLine="540"/>
        <w:jc w:val="both"/>
        <w:outlineLvl w:val="0"/>
      </w:pPr>
      <w:r>
        <w:t>Статья 7. Требования к письме</w:t>
      </w:r>
      <w:r>
        <w:t>нному обращению</w:t>
      </w:r>
    </w:p>
    <w:p w14:paraId="199CF8D1" w14:textId="77777777" w:rsidR="00000000" w:rsidRDefault="00622337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EFF1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2E1D" w14:textId="77777777" w:rsidR="00000000" w:rsidRDefault="00622337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FCD41" w14:textId="77777777" w:rsidR="00000000" w:rsidRDefault="00622337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61EB5D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A8F23D3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01.09.2023 в ч. 1 ст. 7 вносятся изменения (</w:t>
            </w:r>
            <w:hyperlink r:id="rId3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3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5C12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B87B97D" w14:textId="77777777" w:rsidR="00000000" w:rsidRDefault="00622337">
      <w:pPr>
        <w:pStyle w:val="ConsPlusNormal"/>
        <w:spacing w:before="300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</w:t>
      </w:r>
      <w:r>
        <w:t>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</w:t>
      </w:r>
      <w:r>
        <w:t>т личную подпись и дату.</w:t>
      </w:r>
    </w:p>
    <w:p w14:paraId="60E3D57D" w14:textId="77777777" w:rsidR="00000000" w:rsidRDefault="0062233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7CE5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1F786" w14:textId="77777777" w:rsidR="00000000" w:rsidRDefault="0062233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A4B9" w14:textId="77777777" w:rsidR="00000000" w:rsidRDefault="0062233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192D44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AEA5E4C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01.09.2023 в ч. 2 ст. 7 вносятся изменения (</w:t>
            </w:r>
            <w:hyperlink r:id="rId3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</w:t>
            </w:r>
            <w:r>
              <w:rPr>
                <w:color w:val="392C69"/>
              </w:rPr>
              <w:t xml:space="preserve">дущую </w:t>
            </w:r>
            <w:hyperlink r:id="rId3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6638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338D732" w14:textId="77777777" w:rsidR="00000000" w:rsidRDefault="00622337">
      <w:pPr>
        <w:pStyle w:val="ConsPlusNormal"/>
        <w:spacing w:before="3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</w:t>
      </w:r>
      <w:r>
        <w:t>ибо их копии.</w:t>
      </w:r>
    </w:p>
    <w:p w14:paraId="66A47C38" w14:textId="77777777" w:rsidR="00000000" w:rsidRDefault="0062233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E9CEC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4F47" w14:textId="77777777" w:rsidR="00000000" w:rsidRDefault="0062233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35F4" w14:textId="77777777" w:rsidR="00000000" w:rsidRDefault="0062233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469F58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55BB44E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01.09.2023 в ч. 3 ст. 7 вносятся изменения (</w:t>
            </w:r>
            <w:hyperlink r:id="rId3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3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FD29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51C8157" w14:textId="77777777" w:rsidR="00000000" w:rsidRDefault="00622337">
      <w:pPr>
        <w:pStyle w:val="ConsPlusNormal"/>
        <w:spacing w:before="3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104" w:tooltip="Статья 10. Рассмотрение обращения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</w:t>
      </w:r>
      <w:r>
        <w:lastRenderedPageBreak/>
        <w:t>почты, по которому должны быть направлены ответ, уведомление о переадресации об</w:t>
      </w:r>
      <w:r>
        <w:t>ращения. Гражданин вправе приложить к такому обращению необходимые документы и материалы в электронной форме.</w:t>
      </w:r>
    </w:p>
    <w:p w14:paraId="219AB309" w14:textId="77777777" w:rsidR="00000000" w:rsidRDefault="00622337">
      <w:pPr>
        <w:pStyle w:val="ConsPlusNormal"/>
        <w:jc w:val="both"/>
      </w:pPr>
      <w:r>
        <w:t xml:space="preserve">(часть 3 в ред. Федерального </w:t>
      </w:r>
      <w:hyperlink r:id="rId38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27.11.2017 N 355-ФЗ)</w:t>
      </w:r>
    </w:p>
    <w:p w14:paraId="46D31E3C" w14:textId="77777777" w:rsidR="00000000" w:rsidRDefault="00622337">
      <w:pPr>
        <w:pStyle w:val="ConsPlusNormal"/>
        <w:ind w:firstLine="540"/>
        <w:jc w:val="both"/>
      </w:pPr>
    </w:p>
    <w:p w14:paraId="2C3BC5F4" w14:textId="77777777" w:rsidR="00000000" w:rsidRDefault="00622337">
      <w:pPr>
        <w:pStyle w:val="ConsPlusTitle"/>
        <w:ind w:firstLine="540"/>
        <w:jc w:val="both"/>
        <w:outlineLvl w:val="0"/>
      </w:pPr>
      <w:bookmarkStart w:id="2" w:name="Par87"/>
      <w:bookmarkEnd w:id="2"/>
      <w:r>
        <w:t>Статья 8. Направление и регистрация письменного обращения</w:t>
      </w:r>
    </w:p>
    <w:p w14:paraId="0C25F989" w14:textId="77777777" w:rsidR="00000000" w:rsidRDefault="00622337">
      <w:pPr>
        <w:pStyle w:val="ConsPlusNormal"/>
        <w:ind w:firstLine="540"/>
        <w:jc w:val="both"/>
      </w:pPr>
    </w:p>
    <w:p w14:paraId="27E2B2B8" w14:textId="77777777" w:rsidR="00000000" w:rsidRDefault="0062233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</w:t>
      </w:r>
      <w:r>
        <w:t>петенцию которых входит решение поставленных в обращении вопросов.</w:t>
      </w:r>
    </w:p>
    <w:p w14:paraId="3EEF0E4B" w14:textId="77777777" w:rsidR="00000000" w:rsidRDefault="00622337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740417BA" w14:textId="77777777" w:rsidR="00000000" w:rsidRDefault="00622337">
      <w:pPr>
        <w:pStyle w:val="ConsPlusNormal"/>
        <w:spacing w:before="24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</w:t>
      </w:r>
      <w:r>
        <w:t xml:space="preserve">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2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5C0F3B85" w14:textId="77777777" w:rsidR="00000000" w:rsidRDefault="00622337">
      <w:pPr>
        <w:pStyle w:val="ConsPlusNormal"/>
        <w:spacing w:before="240"/>
        <w:ind w:firstLine="540"/>
        <w:jc w:val="both"/>
      </w:pPr>
      <w:r>
        <w:t>3.1. Письменное обращение, содержащее информацию о фактах во</w:t>
      </w:r>
      <w:r>
        <w:t xml:space="preserve">зможных нарушений </w:t>
      </w:r>
      <w:hyperlink r:id="rId3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</w:t>
      </w:r>
      <w:r>
        <w:t>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</w:t>
      </w:r>
      <w:r>
        <w:t xml:space="preserve">нина, направившего обращение, о переадресации его обращения, за исключением случая, указанного в </w:t>
      </w:r>
      <w:hyperlink w:anchor="Par12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4F6B4E62" w14:textId="77777777" w:rsidR="00000000" w:rsidRDefault="00622337">
      <w:pPr>
        <w:pStyle w:val="ConsPlusNormal"/>
        <w:jc w:val="both"/>
      </w:pPr>
      <w:r>
        <w:t xml:space="preserve">(часть 3.1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</w:t>
      </w:r>
      <w:r>
        <w:t xml:space="preserve">; 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62AAE31C" w14:textId="77777777" w:rsidR="00000000" w:rsidRDefault="00622337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</w:t>
      </w:r>
      <w:r>
        <w:t>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</w:t>
      </w:r>
      <w:r>
        <w:t>ющим должностным лицам.</w:t>
      </w:r>
    </w:p>
    <w:p w14:paraId="50D79D63" w14:textId="77777777" w:rsidR="00000000" w:rsidRDefault="00622337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</w:t>
      </w:r>
      <w:r>
        <w:t>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7ABDAE3C" w14:textId="77777777" w:rsidR="00000000" w:rsidRDefault="00622337">
      <w:pPr>
        <w:pStyle w:val="ConsPlusNormal"/>
        <w:spacing w:before="240"/>
        <w:ind w:firstLine="540"/>
        <w:jc w:val="both"/>
      </w:pPr>
      <w:bookmarkStart w:id="3" w:name="Par96"/>
      <w:bookmarkEnd w:id="3"/>
      <w:r>
        <w:t>6. Запрещается направлять жалобу на рассмотрение в государственный орган, орган местного самоуправле</w:t>
      </w:r>
      <w:r>
        <w:t>ния или должностному лицу, решение или действие (бездействие) которых обжалуется.</w:t>
      </w:r>
    </w:p>
    <w:p w14:paraId="59D23ABE" w14:textId="77777777" w:rsidR="00000000" w:rsidRDefault="00622337">
      <w:pPr>
        <w:pStyle w:val="ConsPlusNormal"/>
        <w:spacing w:before="24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ar9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</w:t>
      </w:r>
      <w:r>
        <w:t xml:space="preserve">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в суд.</w:t>
      </w:r>
    </w:p>
    <w:p w14:paraId="71246A1B" w14:textId="77777777" w:rsidR="00000000" w:rsidRDefault="00622337">
      <w:pPr>
        <w:pStyle w:val="ConsPlusNormal"/>
        <w:ind w:firstLine="540"/>
        <w:jc w:val="both"/>
      </w:pPr>
    </w:p>
    <w:p w14:paraId="1D077AE8" w14:textId="77777777" w:rsidR="00000000" w:rsidRDefault="0062233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4302DBBD" w14:textId="77777777" w:rsidR="00000000" w:rsidRDefault="00622337">
      <w:pPr>
        <w:pStyle w:val="ConsPlusNormal"/>
        <w:ind w:firstLine="540"/>
        <w:jc w:val="both"/>
      </w:pPr>
    </w:p>
    <w:p w14:paraId="5FB4CA1C" w14:textId="77777777" w:rsidR="00000000" w:rsidRDefault="00622337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соответствии с </w:t>
      </w:r>
      <w:r>
        <w:t>их компетенцией, подлежит обязательному рассмотрению.</w:t>
      </w:r>
    </w:p>
    <w:p w14:paraId="35BA75F4" w14:textId="77777777" w:rsidR="00000000" w:rsidRDefault="00622337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4D4BED0D" w14:textId="77777777" w:rsidR="00000000" w:rsidRDefault="00622337">
      <w:pPr>
        <w:pStyle w:val="ConsPlusNormal"/>
        <w:ind w:firstLine="540"/>
        <w:jc w:val="both"/>
      </w:pPr>
    </w:p>
    <w:p w14:paraId="74D1FCA3" w14:textId="77777777" w:rsidR="00000000" w:rsidRDefault="00622337">
      <w:pPr>
        <w:pStyle w:val="ConsPlusTitle"/>
        <w:ind w:firstLine="540"/>
        <w:jc w:val="both"/>
        <w:outlineLvl w:val="0"/>
      </w:pPr>
      <w:bookmarkStart w:id="4" w:name="Par104"/>
      <w:bookmarkEnd w:id="4"/>
      <w:r>
        <w:t>Статья 10</w:t>
      </w:r>
      <w:r>
        <w:t>. Рассмотрение обращения</w:t>
      </w:r>
    </w:p>
    <w:p w14:paraId="36D5EF27" w14:textId="77777777" w:rsidR="00000000" w:rsidRDefault="00622337">
      <w:pPr>
        <w:pStyle w:val="ConsPlusNormal"/>
        <w:ind w:firstLine="540"/>
        <w:jc w:val="both"/>
      </w:pPr>
    </w:p>
    <w:p w14:paraId="48448169" w14:textId="77777777" w:rsidR="00000000" w:rsidRDefault="0062233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0725759C" w14:textId="77777777" w:rsidR="00000000" w:rsidRDefault="00622337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</w:t>
      </w:r>
      <w:r>
        <w:t>;</w:t>
      </w:r>
    </w:p>
    <w:p w14:paraId="431D9AB1" w14:textId="77777777" w:rsidR="00000000" w:rsidRDefault="00622337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</w:t>
      </w:r>
      <w:r>
        <w:t>дварительного следствия;</w:t>
      </w:r>
    </w:p>
    <w:p w14:paraId="61C45AE8" w14:textId="77777777" w:rsidR="00000000" w:rsidRDefault="00622337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44E0519E" w14:textId="77777777" w:rsidR="00000000" w:rsidRDefault="00622337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</w:t>
      </w:r>
      <w:r>
        <w:t xml:space="preserve"> нарушенных прав, свобод и законных интересов гражданина;</w:t>
      </w:r>
    </w:p>
    <w:p w14:paraId="6CA80458" w14:textId="77777777" w:rsidR="00000000" w:rsidRDefault="00622337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2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</w:t>
      </w:r>
      <w:r>
        <w:t>настоящего Федерального закона;</w:t>
      </w:r>
    </w:p>
    <w:p w14:paraId="04BB9E08" w14:textId="77777777" w:rsidR="00000000" w:rsidRDefault="00622337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2CAA4856" w14:textId="77777777" w:rsidR="00000000" w:rsidRDefault="00622337">
      <w:pPr>
        <w:pStyle w:val="ConsPlusNormal"/>
        <w:spacing w:before="240"/>
        <w:ind w:firstLine="540"/>
        <w:jc w:val="both"/>
      </w:pPr>
      <w:bookmarkStart w:id="5" w:name="Par113"/>
      <w:bookmarkEnd w:id="5"/>
      <w:r>
        <w:t xml:space="preserve">2. Государственный </w:t>
      </w:r>
      <w:r>
        <w:t>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</w:t>
      </w:r>
      <w:r>
        <w:t xml:space="preserve">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44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1BA5E442" w14:textId="77777777" w:rsidR="00000000" w:rsidRDefault="00622337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463289B9" w14:textId="77777777" w:rsidR="00000000" w:rsidRDefault="0062233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E1104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5E91" w14:textId="77777777" w:rsidR="00000000" w:rsidRDefault="0062233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AAAC8" w14:textId="77777777" w:rsidR="00000000" w:rsidRDefault="0062233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2686C8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70D957A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01.09.2023 в ч. 4 ст. 10 вносятся изменения (</w:t>
            </w:r>
            <w:hyperlink r:id="rId4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480-ФЗ). См. будущую </w:t>
            </w:r>
            <w:hyperlink r:id="rId4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C359A" w14:textId="77777777" w:rsidR="00000000" w:rsidRDefault="0062233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DF8AEDA" w14:textId="77777777" w:rsidR="00000000" w:rsidRDefault="00622337">
      <w:pPr>
        <w:pStyle w:val="ConsPlusNormal"/>
        <w:spacing w:before="300"/>
        <w:ind w:firstLine="540"/>
        <w:jc w:val="both"/>
      </w:pPr>
      <w:bookmarkStart w:id="6" w:name="Par117"/>
      <w:bookmarkEnd w:id="6"/>
      <w:r>
        <w:t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</w:t>
      </w:r>
      <w:r>
        <w:t>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</w:t>
      </w:r>
      <w:r>
        <w:t xml:space="preserve">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</w:t>
      </w:r>
      <w:r>
        <w:t xml:space="preserve">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2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</w:t>
      </w:r>
      <w:r>
        <w:t>ционно-телекоммуникационной сети "Интернет".</w:t>
      </w:r>
    </w:p>
    <w:p w14:paraId="7858DEB2" w14:textId="77777777" w:rsidR="00000000" w:rsidRDefault="00622337">
      <w:pPr>
        <w:pStyle w:val="ConsPlusNormal"/>
        <w:jc w:val="both"/>
      </w:pPr>
      <w:r>
        <w:t xml:space="preserve">(часть 4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04645C76" w14:textId="77777777" w:rsidR="00000000" w:rsidRDefault="00622337">
      <w:pPr>
        <w:pStyle w:val="ConsPlusNormal"/>
        <w:ind w:firstLine="540"/>
        <w:jc w:val="both"/>
      </w:pPr>
    </w:p>
    <w:p w14:paraId="193BCFD8" w14:textId="77777777" w:rsidR="00000000" w:rsidRDefault="00622337">
      <w:pPr>
        <w:pStyle w:val="ConsPlusTitle"/>
        <w:ind w:firstLine="540"/>
        <w:jc w:val="both"/>
        <w:outlineLvl w:val="0"/>
      </w:pPr>
      <w:bookmarkStart w:id="7" w:name="Par120"/>
      <w:bookmarkEnd w:id="7"/>
      <w:r>
        <w:t xml:space="preserve">Статья 11. Порядок </w:t>
      </w:r>
      <w:r>
        <w:t>рассмотрения отдельных обращений</w:t>
      </w:r>
    </w:p>
    <w:p w14:paraId="26A1550E" w14:textId="77777777" w:rsidR="00000000" w:rsidRDefault="00622337">
      <w:pPr>
        <w:pStyle w:val="ConsPlusNormal"/>
        <w:ind w:firstLine="540"/>
        <w:jc w:val="both"/>
      </w:pPr>
    </w:p>
    <w:p w14:paraId="1648CDC9" w14:textId="77777777" w:rsidR="00000000" w:rsidRDefault="00622337">
      <w:pPr>
        <w:pStyle w:val="ConsPlusNormal"/>
        <w:ind w:firstLine="540"/>
        <w:jc w:val="both"/>
      </w:pPr>
      <w:r>
        <w:t>1. В случае, если в письменном обра</w:t>
      </w:r>
      <w:r>
        <w:t>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</w:t>
      </w:r>
      <w:r>
        <w:t>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020B4761" w14:textId="77777777" w:rsidR="00000000" w:rsidRDefault="00622337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05BDFFED" w14:textId="77777777" w:rsidR="00000000" w:rsidRDefault="00622337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650FD69A" w14:textId="77777777" w:rsidR="00000000" w:rsidRDefault="00622337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2BA8C8EC" w14:textId="77777777" w:rsidR="00000000" w:rsidRDefault="00622337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</w:t>
      </w:r>
      <w:r>
        <w:t>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530E160" w14:textId="77777777" w:rsidR="00000000" w:rsidRDefault="00622337">
      <w:pPr>
        <w:pStyle w:val="ConsPlusNormal"/>
        <w:spacing w:before="240"/>
        <w:ind w:firstLine="540"/>
        <w:jc w:val="both"/>
      </w:pPr>
      <w:bookmarkStart w:id="8" w:name="Par127"/>
      <w:bookmarkEnd w:id="8"/>
      <w:r>
        <w:t>4. В случа</w:t>
      </w:r>
      <w:r>
        <w:t>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</w:t>
      </w:r>
      <w:r>
        <w:t>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3F42D8F9" w14:textId="77777777" w:rsidR="00000000" w:rsidRDefault="00622337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028A8BAC" w14:textId="77777777" w:rsidR="00000000" w:rsidRDefault="00622337">
      <w:pPr>
        <w:pStyle w:val="ConsPlusNormal"/>
        <w:spacing w:before="240"/>
        <w:ind w:firstLine="540"/>
        <w:jc w:val="both"/>
      </w:pPr>
      <w:r>
        <w:lastRenderedPageBreak/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</w:t>
      </w:r>
      <w:r>
        <w:t>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181CF657" w14:textId="77777777" w:rsidR="00000000" w:rsidRDefault="00622337">
      <w:pPr>
        <w:pStyle w:val="ConsPlusNormal"/>
        <w:jc w:val="both"/>
      </w:pPr>
      <w:r>
        <w:t xml:space="preserve">(часть 4.1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2A232B92" w14:textId="77777777" w:rsidR="00000000" w:rsidRDefault="00622337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</w:t>
      </w:r>
      <w:r>
        <w:t>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</w:t>
      </w:r>
      <w:r>
        <w:t>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</w:t>
      </w:r>
      <w:r>
        <w:t>авления или одному и тому же должностному лицу. О данном решении уведомляется гражданин, направивший обращение.</w:t>
      </w:r>
    </w:p>
    <w:p w14:paraId="224B40DB" w14:textId="77777777" w:rsidR="00000000" w:rsidRDefault="00622337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3C03C99B" w14:textId="77777777" w:rsidR="00000000" w:rsidRDefault="00622337">
      <w:pPr>
        <w:pStyle w:val="ConsPlusNormal"/>
        <w:spacing w:before="240"/>
        <w:ind w:firstLine="540"/>
        <w:jc w:val="both"/>
      </w:pPr>
      <w:bookmarkStart w:id="9" w:name="Par13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1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</w:t>
        </w:r>
        <w:r>
          <w:rPr>
            <w:color w:val="0000FF"/>
          </w:rPr>
          <w:t>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</w:t>
      </w:r>
      <w:r>
        <w:t>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</w:t>
      </w:r>
      <w:r>
        <w:t>ащается.</w:t>
      </w:r>
    </w:p>
    <w:p w14:paraId="785A140D" w14:textId="77777777" w:rsidR="00000000" w:rsidRDefault="00622337">
      <w:pPr>
        <w:pStyle w:val="ConsPlusNormal"/>
        <w:jc w:val="both"/>
      </w:pPr>
      <w:r>
        <w:t xml:space="preserve">(часть 5.1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32C02146" w14:textId="77777777" w:rsidR="00000000" w:rsidRDefault="00622337">
      <w:pPr>
        <w:pStyle w:val="ConsPlusNormal"/>
        <w:spacing w:before="240"/>
        <w:ind w:firstLine="540"/>
        <w:jc w:val="both"/>
      </w:pPr>
      <w:r>
        <w:t>6. В случае, если ответ по существу поставленного в обращении воп</w:t>
      </w:r>
      <w:r>
        <w:t xml:space="preserve">роса не может быть дан без разглашения сведений, составляющих государственную или иную охраняемую федеральным законом </w:t>
      </w:r>
      <w:hyperlink r:id="rId55" w:history="1">
        <w:r>
          <w:rPr>
            <w:color w:val="0000FF"/>
          </w:rPr>
          <w:t>тайну</w:t>
        </w:r>
      </w:hyperlink>
      <w:r>
        <w:t>, гражданину, направившему обращение</w:t>
      </w:r>
      <w:r>
        <w:t>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0FC9394C" w14:textId="77777777" w:rsidR="00000000" w:rsidRDefault="00622337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</w:t>
      </w:r>
      <w:r>
        <w:t>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35A7DB4C" w14:textId="77777777" w:rsidR="00000000" w:rsidRDefault="00622337">
      <w:pPr>
        <w:pStyle w:val="ConsPlusNormal"/>
        <w:ind w:firstLine="540"/>
        <w:jc w:val="both"/>
      </w:pPr>
    </w:p>
    <w:p w14:paraId="0394BF6A" w14:textId="77777777" w:rsidR="00000000" w:rsidRDefault="0062233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7C7FFFF3" w14:textId="77777777" w:rsidR="00000000" w:rsidRDefault="00622337">
      <w:pPr>
        <w:pStyle w:val="ConsPlusNormal"/>
        <w:ind w:firstLine="540"/>
        <w:jc w:val="both"/>
      </w:pPr>
    </w:p>
    <w:p w14:paraId="558B0131" w14:textId="77777777" w:rsidR="00000000" w:rsidRDefault="00622337">
      <w:pPr>
        <w:pStyle w:val="ConsPlusNormal"/>
        <w:ind w:firstLine="540"/>
        <w:jc w:val="both"/>
      </w:pPr>
      <w:r>
        <w:t>1. Письменное обращение, пост</w:t>
      </w:r>
      <w:r>
        <w:t xml:space="preserve">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4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50B98EA4" w14:textId="77777777" w:rsidR="00000000" w:rsidRDefault="00622337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79A1FB3F" w14:textId="77777777" w:rsidR="00000000" w:rsidRDefault="00622337">
      <w:pPr>
        <w:pStyle w:val="ConsPlusNormal"/>
        <w:spacing w:before="240"/>
        <w:ind w:firstLine="540"/>
        <w:jc w:val="both"/>
      </w:pPr>
      <w:bookmarkStart w:id="10" w:name="Par142"/>
      <w:bookmarkEnd w:id="10"/>
      <w: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</w:t>
      </w:r>
      <w:r>
        <w:t>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56309FA3" w14:textId="77777777" w:rsidR="00000000" w:rsidRDefault="00622337">
      <w:pPr>
        <w:pStyle w:val="ConsPlusNormal"/>
        <w:jc w:val="both"/>
      </w:pPr>
      <w:r>
        <w:t xml:space="preserve">(часть 1.1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226924E1" w14:textId="77777777" w:rsidR="00000000" w:rsidRDefault="00622337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1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 xml:space="preserve">статьи </w:t>
        </w:r>
        <w:r>
          <w:rPr>
            <w:color w:val="0000FF"/>
          </w:rPr>
          <w:t>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</w:t>
      </w:r>
      <w:r>
        <w:t>го рассмотрения гражданина, направившего обращение.</w:t>
      </w:r>
    </w:p>
    <w:p w14:paraId="36B89E76" w14:textId="77777777" w:rsidR="00000000" w:rsidRDefault="00622337">
      <w:pPr>
        <w:pStyle w:val="ConsPlusNormal"/>
        <w:ind w:firstLine="540"/>
        <w:jc w:val="both"/>
      </w:pPr>
    </w:p>
    <w:p w14:paraId="63A3DCB9" w14:textId="77777777" w:rsidR="00000000" w:rsidRDefault="0062233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20578677" w14:textId="77777777" w:rsidR="00000000" w:rsidRDefault="00622337">
      <w:pPr>
        <w:pStyle w:val="ConsPlusNormal"/>
        <w:ind w:firstLine="540"/>
        <w:jc w:val="both"/>
      </w:pPr>
    </w:p>
    <w:p w14:paraId="58CE543A" w14:textId="77777777" w:rsidR="00000000" w:rsidRDefault="0062233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7E821C78" w14:textId="77777777" w:rsidR="00000000" w:rsidRDefault="00622337">
      <w:pPr>
        <w:pStyle w:val="ConsPlusNormal"/>
        <w:spacing w:before="240"/>
        <w:ind w:firstLine="540"/>
        <w:jc w:val="both"/>
      </w:pPr>
      <w:r>
        <w:t>2. Пр</w:t>
      </w:r>
      <w:r>
        <w:t xml:space="preserve">и личном приеме гражданин предъявляет </w:t>
      </w:r>
      <w:hyperlink r:id="rId5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608B1AE8" w14:textId="77777777" w:rsidR="00000000" w:rsidRDefault="00622337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</w:t>
      </w:r>
      <w:r>
        <w:t xml:space="preserve">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</w:t>
      </w:r>
      <w:r>
        <w:t>а гражданина. В остальных случаях дается письменный ответ по существу поставленных в обращении вопросов.</w:t>
      </w:r>
    </w:p>
    <w:p w14:paraId="53942519" w14:textId="77777777" w:rsidR="00000000" w:rsidRDefault="00622337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756022B8" w14:textId="77777777" w:rsidR="00000000" w:rsidRDefault="00622337">
      <w:pPr>
        <w:pStyle w:val="ConsPlusNormal"/>
        <w:spacing w:before="240"/>
        <w:ind w:firstLine="540"/>
        <w:jc w:val="both"/>
      </w:pPr>
      <w:r>
        <w:t>5.</w:t>
      </w:r>
      <w:r>
        <w:t xml:space="preserve">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0420E99A" w14:textId="77777777" w:rsidR="00000000" w:rsidRDefault="00622337">
      <w:pPr>
        <w:pStyle w:val="ConsPlusNormal"/>
        <w:spacing w:before="240"/>
        <w:ind w:firstLine="540"/>
        <w:jc w:val="both"/>
      </w:pPr>
      <w:r>
        <w:t>6. В</w:t>
      </w:r>
      <w:r>
        <w:t xml:space="preserve">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7DAE7D0D" w14:textId="77777777" w:rsidR="00000000" w:rsidRDefault="00622337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</w:t>
      </w:r>
      <w:r>
        <w:t>рации, пользуются правом на личный прием в первоочередном порядке.</w:t>
      </w:r>
    </w:p>
    <w:p w14:paraId="2A006033" w14:textId="77777777" w:rsidR="00000000" w:rsidRDefault="00622337">
      <w:pPr>
        <w:pStyle w:val="ConsPlusNormal"/>
        <w:jc w:val="both"/>
      </w:pPr>
      <w:r>
        <w:t xml:space="preserve">(часть 7 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6B773D65" w14:textId="77777777" w:rsidR="00000000" w:rsidRDefault="00622337">
      <w:pPr>
        <w:pStyle w:val="ConsPlusNormal"/>
        <w:ind w:firstLine="540"/>
        <w:jc w:val="both"/>
      </w:pPr>
    </w:p>
    <w:p w14:paraId="587B46B9" w14:textId="77777777" w:rsidR="00000000" w:rsidRDefault="00622337">
      <w:pPr>
        <w:pStyle w:val="ConsPlusTitle"/>
        <w:ind w:firstLine="540"/>
        <w:jc w:val="both"/>
        <w:outlineLvl w:val="0"/>
      </w:pPr>
      <w:r>
        <w:t>Статья 1</w:t>
      </w:r>
      <w:r>
        <w:t>4. Контроль за соблюдением порядка рассмотрения обращений</w:t>
      </w:r>
    </w:p>
    <w:p w14:paraId="0C550AF1" w14:textId="77777777" w:rsidR="00000000" w:rsidRDefault="00622337">
      <w:pPr>
        <w:pStyle w:val="ConsPlusNormal"/>
        <w:ind w:firstLine="540"/>
        <w:jc w:val="both"/>
      </w:pPr>
    </w:p>
    <w:p w14:paraId="359169F6" w14:textId="77777777" w:rsidR="00000000" w:rsidRDefault="0062233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60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</w:t>
      </w:r>
      <w:r>
        <w:lastRenderedPageBreak/>
        <w:t>граждан.</w:t>
      </w:r>
    </w:p>
    <w:p w14:paraId="269AD4DD" w14:textId="77777777" w:rsidR="00000000" w:rsidRDefault="00622337">
      <w:pPr>
        <w:pStyle w:val="ConsPlusNormal"/>
        <w:ind w:firstLine="540"/>
        <w:jc w:val="both"/>
      </w:pPr>
    </w:p>
    <w:p w14:paraId="1CE4FB9A" w14:textId="77777777" w:rsidR="00000000" w:rsidRDefault="00622337">
      <w:pPr>
        <w:pStyle w:val="ConsPlusTitle"/>
        <w:ind w:firstLine="540"/>
        <w:jc w:val="both"/>
        <w:outlineLvl w:val="0"/>
      </w:pPr>
      <w:r>
        <w:t>Статья 15. Ответстве</w:t>
      </w:r>
      <w:r>
        <w:t>нность за нарушение настоящего Федерального закона</w:t>
      </w:r>
    </w:p>
    <w:p w14:paraId="17950A34" w14:textId="77777777" w:rsidR="00000000" w:rsidRDefault="00622337">
      <w:pPr>
        <w:pStyle w:val="ConsPlusNormal"/>
        <w:ind w:firstLine="540"/>
        <w:jc w:val="both"/>
      </w:pPr>
    </w:p>
    <w:p w14:paraId="4BB53CC4" w14:textId="77777777" w:rsidR="00000000" w:rsidRDefault="0062233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02E8F6CF" w14:textId="77777777" w:rsidR="00000000" w:rsidRDefault="00622337">
      <w:pPr>
        <w:pStyle w:val="ConsPlusNormal"/>
        <w:ind w:firstLine="540"/>
        <w:jc w:val="both"/>
      </w:pPr>
    </w:p>
    <w:p w14:paraId="3E51213E" w14:textId="77777777" w:rsidR="00000000" w:rsidRDefault="0062233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49750A49" w14:textId="77777777" w:rsidR="00000000" w:rsidRDefault="00622337">
      <w:pPr>
        <w:pStyle w:val="ConsPlusNormal"/>
        <w:ind w:firstLine="540"/>
        <w:jc w:val="both"/>
      </w:pPr>
    </w:p>
    <w:p w14:paraId="2A187D4B" w14:textId="77777777" w:rsidR="00000000" w:rsidRDefault="00622337">
      <w:pPr>
        <w:pStyle w:val="ConsPlusNormal"/>
        <w:ind w:firstLine="540"/>
        <w:jc w:val="both"/>
      </w:pPr>
      <w:r>
        <w:t xml:space="preserve">1. Гражданин имеет право на возмещение убытков и компенсацию морального вреда, причиненных незаконным </w:t>
      </w:r>
      <w:r>
        <w:t>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088B79DF" w14:textId="77777777" w:rsidR="00000000" w:rsidRDefault="00622337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</w:t>
      </w:r>
      <w:r>
        <w:t>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69CF0865" w14:textId="77777777" w:rsidR="00000000" w:rsidRDefault="00622337">
      <w:pPr>
        <w:pStyle w:val="ConsPlusNormal"/>
        <w:ind w:firstLine="540"/>
        <w:jc w:val="both"/>
      </w:pPr>
    </w:p>
    <w:p w14:paraId="46820739" w14:textId="77777777" w:rsidR="00000000" w:rsidRDefault="0062233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</w:t>
      </w:r>
      <w:r>
        <w:t>овых актов Союза ССР</w:t>
      </w:r>
    </w:p>
    <w:p w14:paraId="055BEB34" w14:textId="77777777" w:rsidR="00000000" w:rsidRDefault="00622337">
      <w:pPr>
        <w:pStyle w:val="ConsPlusNormal"/>
        <w:ind w:firstLine="540"/>
        <w:jc w:val="both"/>
      </w:pPr>
    </w:p>
    <w:p w14:paraId="325AE709" w14:textId="77777777" w:rsidR="00000000" w:rsidRDefault="0062233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645E0023" w14:textId="77777777" w:rsidR="00000000" w:rsidRDefault="00622337">
      <w:pPr>
        <w:pStyle w:val="ConsPlusNormal"/>
        <w:spacing w:before="240"/>
        <w:ind w:firstLine="540"/>
        <w:jc w:val="both"/>
      </w:pPr>
      <w:r>
        <w:t xml:space="preserve">1)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</w:t>
      </w:r>
      <w:r>
        <w:t>овета СССР, 1968, N 17, ст. 144);</w:t>
      </w:r>
    </w:p>
    <w:p w14:paraId="05381D94" w14:textId="77777777" w:rsidR="00000000" w:rsidRDefault="00622337">
      <w:pPr>
        <w:pStyle w:val="ConsPlusNormal"/>
        <w:spacing w:before="240"/>
        <w:ind w:firstLine="540"/>
        <w:jc w:val="both"/>
      </w:pPr>
      <w:r>
        <w:t xml:space="preserve">2) </w:t>
      </w:r>
      <w:hyperlink r:id="rId63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</w:t>
      </w:r>
      <w:r>
        <w:t>предложений, заявлений и жалоб граждан" (Ведомости Верховного Совета СССР, 1968, N 27, ст. 237);</w:t>
      </w:r>
    </w:p>
    <w:p w14:paraId="54D36898" w14:textId="77777777" w:rsidR="00000000" w:rsidRDefault="00622337">
      <w:pPr>
        <w:pStyle w:val="ConsPlusNormal"/>
        <w:spacing w:before="240"/>
        <w:ind w:firstLine="540"/>
        <w:jc w:val="both"/>
      </w:pPr>
      <w:r>
        <w:t xml:space="preserve">3)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</w:t>
      </w:r>
      <w:r>
        <w:t>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4D60610A" w14:textId="77777777" w:rsidR="00000000" w:rsidRDefault="00622337">
      <w:pPr>
        <w:pStyle w:val="ConsPlusNormal"/>
        <w:spacing w:before="240"/>
        <w:ind w:firstLine="540"/>
        <w:jc w:val="both"/>
      </w:pPr>
      <w:r>
        <w:t xml:space="preserve">4) </w:t>
      </w:r>
      <w:hyperlink r:id="rId65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</w:t>
      </w:r>
      <w:r>
        <w:t>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0577A3F6" w14:textId="77777777" w:rsidR="00000000" w:rsidRDefault="00622337">
      <w:pPr>
        <w:pStyle w:val="ConsPlusNormal"/>
        <w:spacing w:before="240"/>
        <w:ind w:firstLine="540"/>
        <w:jc w:val="both"/>
      </w:pPr>
      <w:r>
        <w:t xml:space="preserve">5)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</w:t>
      </w:r>
      <w:r>
        <w:t>ний и жалоб граждан" (Ведомости Верховного Совета СССР, 1988, N 6, ст. 94);</w:t>
      </w:r>
    </w:p>
    <w:p w14:paraId="59D9DA59" w14:textId="77777777" w:rsidR="00000000" w:rsidRDefault="00622337">
      <w:pPr>
        <w:pStyle w:val="ConsPlusNormal"/>
        <w:spacing w:before="240"/>
        <w:ind w:firstLine="540"/>
        <w:jc w:val="both"/>
      </w:pPr>
      <w:r>
        <w:lastRenderedPageBreak/>
        <w:t xml:space="preserve">6) </w:t>
      </w:r>
      <w:hyperlink r:id="rId67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</w:t>
      </w:r>
      <w:r>
        <w:t>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</w:t>
      </w:r>
      <w:r>
        <w:t>ного Совета СССР "О порядке рассмотрения предложений, заявлений и жалоб граждан".</w:t>
      </w:r>
    </w:p>
    <w:p w14:paraId="159A7B33" w14:textId="77777777" w:rsidR="00000000" w:rsidRDefault="00622337">
      <w:pPr>
        <w:pStyle w:val="ConsPlusNormal"/>
        <w:ind w:firstLine="540"/>
        <w:jc w:val="both"/>
      </w:pPr>
    </w:p>
    <w:p w14:paraId="62751876" w14:textId="77777777" w:rsidR="00000000" w:rsidRDefault="0062233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413844E7" w14:textId="77777777" w:rsidR="00000000" w:rsidRDefault="00622337">
      <w:pPr>
        <w:pStyle w:val="ConsPlusNormal"/>
        <w:ind w:firstLine="540"/>
        <w:jc w:val="both"/>
      </w:pPr>
    </w:p>
    <w:p w14:paraId="26B82A2F" w14:textId="77777777" w:rsidR="00000000" w:rsidRDefault="0062233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023725DE" w14:textId="77777777" w:rsidR="00000000" w:rsidRDefault="00622337">
      <w:pPr>
        <w:pStyle w:val="ConsPlusNormal"/>
        <w:ind w:firstLine="540"/>
        <w:jc w:val="both"/>
      </w:pPr>
    </w:p>
    <w:p w14:paraId="18B4727E" w14:textId="77777777" w:rsidR="00000000" w:rsidRDefault="00622337">
      <w:pPr>
        <w:pStyle w:val="ConsPlusNormal"/>
        <w:jc w:val="right"/>
      </w:pPr>
      <w:r>
        <w:t>Пре</w:t>
      </w:r>
      <w:r>
        <w:t>зидент</w:t>
      </w:r>
    </w:p>
    <w:p w14:paraId="5D991222" w14:textId="77777777" w:rsidR="00000000" w:rsidRDefault="00622337">
      <w:pPr>
        <w:pStyle w:val="ConsPlusNormal"/>
        <w:jc w:val="right"/>
      </w:pPr>
      <w:r>
        <w:t>Российской Федерации</w:t>
      </w:r>
    </w:p>
    <w:p w14:paraId="54598255" w14:textId="77777777" w:rsidR="00000000" w:rsidRDefault="00622337">
      <w:pPr>
        <w:pStyle w:val="ConsPlusNormal"/>
        <w:jc w:val="right"/>
      </w:pPr>
      <w:r>
        <w:t>В.ПУТИН</w:t>
      </w:r>
    </w:p>
    <w:p w14:paraId="08E9EADF" w14:textId="77777777" w:rsidR="00000000" w:rsidRDefault="00622337">
      <w:pPr>
        <w:pStyle w:val="ConsPlusNormal"/>
      </w:pPr>
      <w:r>
        <w:t>Москва, Кремль</w:t>
      </w:r>
    </w:p>
    <w:p w14:paraId="10E42762" w14:textId="77777777" w:rsidR="00000000" w:rsidRDefault="00622337">
      <w:pPr>
        <w:pStyle w:val="ConsPlusNormal"/>
        <w:spacing w:before="240"/>
      </w:pPr>
      <w:r>
        <w:t>2 мая 2006 года</w:t>
      </w:r>
    </w:p>
    <w:p w14:paraId="1BC7A130" w14:textId="77777777" w:rsidR="00000000" w:rsidRDefault="00622337">
      <w:pPr>
        <w:pStyle w:val="ConsPlusNormal"/>
        <w:spacing w:before="240"/>
      </w:pPr>
      <w:r>
        <w:t>N 59-ФЗ</w:t>
      </w:r>
    </w:p>
    <w:p w14:paraId="547F65F5" w14:textId="77777777" w:rsidR="00000000" w:rsidRDefault="00622337">
      <w:pPr>
        <w:pStyle w:val="ConsPlusNormal"/>
      </w:pPr>
    </w:p>
    <w:p w14:paraId="367758B2" w14:textId="77777777" w:rsidR="00000000" w:rsidRDefault="00622337">
      <w:pPr>
        <w:pStyle w:val="ConsPlusNormal"/>
      </w:pPr>
    </w:p>
    <w:p w14:paraId="1B9285B3" w14:textId="77777777" w:rsidR="00000000" w:rsidRDefault="00622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8"/>
      <w:footerReference w:type="default" r:id="rId6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741AD" w14:textId="77777777" w:rsidR="00000000" w:rsidRDefault="00622337">
      <w:pPr>
        <w:spacing w:after="0" w:line="240" w:lineRule="auto"/>
      </w:pPr>
      <w:r>
        <w:separator/>
      </w:r>
    </w:p>
  </w:endnote>
  <w:endnote w:type="continuationSeparator" w:id="0">
    <w:p w14:paraId="1C985826" w14:textId="77777777" w:rsidR="00000000" w:rsidRDefault="0062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493C" w14:textId="77777777" w:rsidR="00000000" w:rsidRDefault="006223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B3D4E1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886B40" w14:textId="77777777" w:rsidR="00000000" w:rsidRDefault="006223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8731D2" w14:textId="77777777" w:rsidR="00000000" w:rsidRDefault="0062233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8F0846" w14:textId="77777777" w:rsidR="00000000" w:rsidRDefault="0062233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9EA3222" w14:textId="77777777" w:rsidR="00000000" w:rsidRDefault="006223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D2A9" w14:textId="77777777" w:rsidR="00000000" w:rsidRDefault="00622337">
      <w:pPr>
        <w:spacing w:after="0" w:line="240" w:lineRule="auto"/>
      </w:pPr>
      <w:r>
        <w:separator/>
      </w:r>
    </w:p>
  </w:footnote>
  <w:footnote w:type="continuationSeparator" w:id="0">
    <w:p w14:paraId="38C44070" w14:textId="77777777" w:rsidR="00000000" w:rsidRDefault="0062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13D5C37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A70156" w14:textId="77777777" w:rsidR="00000000" w:rsidRDefault="006223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27.12.2018)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EB1D74" w14:textId="77777777" w:rsidR="00000000" w:rsidRDefault="006223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 w14:paraId="0AB92572" w14:textId="77777777" w:rsidR="00000000" w:rsidRDefault="006223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BDE3F22" w14:textId="77777777" w:rsidR="00000000" w:rsidRDefault="006223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37"/>
    <w:rsid w:val="0062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3F35D"/>
  <w14:defaultImageDpi w14:val="0"/>
  <w15:docId w15:val="{DDCB9B99-BB1C-4FD1-90B3-5FB6E5AE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201153&amp;date=21.08.2023&amp;dst=100181&amp;field=134" TargetMode="External"/><Relationship Id="rId18" Type="http://schemas.openxmlformats.org/officeDocument/2006/relationships/hyperlink" Target="https://docs7.online-sps.ru/cgi/online.cgi?req=doc&amp;base=LAW&amp;n=2875&amp;date=21.08.2023&amp;dst=100127&amp;field=134" TargetMode="External"/><Relationship Id="rId26" Type="http://schemas.openxmlformats.org/officeDocument/2006/relationships/hyperlink" Target="https://docs7.online-sps.ru/cgi/online.cgi?req=doc&amp;base=LAW&amp;n=201688&amp;date=21.08.2023&amp;dst=100327&amp;field=134" TargetMode="External"/><Relationship Id="rId39" Type="http://schemas.openxmlformats.org/officeDocument/2006/relationships/hyperlink" Target="https://docs7.online-sps.ru/cgi/online.cgi?req=doc&amp;base=LAW&amp;n=453323&amp;date=21.08.2023&amp;dst=100238&amp;field=134" TargetMode="External"/><Relationship Id="rId21" Type="http://schemas.openxmlformats.org/officeDocument/2006/relationships/hyperlink" Target="https://docs7.online-sps.ru/cgi/online.cgi?req=doc&amp;base=LAW&amp;n=145999&amp;date=21.08.2023&amp;dst=100017&amp;field=134" TargetMode="External"/><Relationship Id="rId34" Type="http://schemas.openxmlformats.org/officeDocument/2006/relationships/hyperlink" Target="https://docs7.online-sps.ru/cgi/online.cgi?req=doc&amp;base=LAW&amp;n=454052&amp;date=21.08.2023&amp;dst=100013&amp;field=134" TargetMode="External"/><Relationship Id="rId42" Type="http://schemas.openxmlformats.org/officeDocument/2006/relationships/hyperlink" Target="https://docs7.online-sps.ru/cgi/online.cgi?req=doc&amp;base=LAW&amp;n=452757&amp;date=21.08.2023&amp;dst=101414&amp;field=134" TargetMode="External"/><Relationship Id="rId47" Type="http://schemas.openxmlformats.org/officeDocument/2006/relationships/hyperlink" Target="https://docs7.online-sps.ru/cgi/online.cgi?req=doc&amp;base=LAW&amp;n=283516&amp;date=21.08.2023&amp;dst=100012&amp;field=134" TargetMode="External"/><Relationship Id="rId50" Type="http://schemas.openxmlformats.org/officeDocument/2006/relationships/hyperlink" Target="https://docs7.online-sps.ru/cgi/online.cgi?req=doc&amp;base=LAW&amp;n=101960&amp;date=21.08.2023&amp;dst=100009&amp;field=134" TargetMode="External"/><Relationship Id="rId55" Type="http://schemas.openxmlformats.org/officeDocument/2006/relationships/hyperlink" Target="https://docs7.online-sps.ru/cgi/online.cgi?req=doc&amp;base=LAW&amp;n=93980&amp;date=21.08.2023" TargetMode="External"/><Relationship Id="rId63" Type="http://schemas.openxmlformats.org/officeDocument/2006/relationships/hyperlink" Target="https://docs7.online-sps.ru/cgi/online.cgi?req=doc&amp;base=ESU&amp;n=2903&amp;date=21.08.2023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21136&amp;date=21.08.2023&amp;dst=100514&amp;field=134" TargetMode="External"/><Relationship Id="rId29" Type="http://schemas.openxmlformats.org/officeDocument/2006/relationships/hyperlink" Target="https://docs7.online-sps.ru/cgi/online.cgi?req=doc&amp;base=LAW&amp;n=452757&amp;date=21.08.2023&amp;dst=10141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145999&amp;date=21.08.2023&amp;dst=100014&amp;field=134" TargetMode="External"/><Relationship Id="rId24" Type="http://schemas.openxmlformats.org/officeDocument/2006/relationships/hyperlink" Target="https://docs7.online-sps.ru/cgi/online.cgi?req=doc&amp;base=LAW&amp;n=454103&amp;date=21.08.2023&amp;dst=20&amp;field=134" TargetMode="External"/><Relationship Id="rId32" Type="http://schemas.openxmlformats.org/officeDocument/2006/relationships/hyperlink" Target="https://docs7.online-sps.ru/cgi/online.cgi?req=doc&amp;base=LAW&amp;n=454052&amp;date=21.08.2023&amp;dst=100012&amp;field=134" TargetMode="External"/><Relationship Id="rId37" Type="http://schemas.openxmlformats.org/officeDocument/2006/relationships/hyperlink" Target="https://docs7.online-sps.ru/cgi/online.cgi?req=doc&amp;base=LAW&amp;n=454103&amp;date=21.08.2023&amp;dst=23&amp;field=134" TargetMode="External"/><Relationship Id="rId40" Type="http://schemas.openxmlformats.org/officeDocument/2006/relationships/hyperlink" Target="https://docs7.online-sps.ru/cgi/online.cgi?req=doc&amp;base=LAW&amp;n=201153&amp;date=21.08.2023&amp;dst=100182&amp;field=134" TargetMode="External"/><Relationship Id="rId45" Type="http://schemas.openxmlformats.org/officeDocument/2006/relationships/hyperlink" Target="https://docs7.online-sps.ru/cgi/online.cgi?req=doc&amp;base=LAW&amp;n=454052&amp;date=21.08.2023&amp;dst=100015&amp;field=134" TargetMode="External"/><Relationship Id="rId53" Type="http://schemas.openxmlformats.org/officeDocument/2006/relationships/hyperlink" Target="https://docs7.online-sps.ru/cgi/online.cgi?req=doc&amp;base=LAW&amp;n=148493&amp;date=21.08.2023&amp;dst=100010&amp;field=134" TargetMode="External"/><Relationship Id="rId58" Type="http://schemas.openxmlformats.org/officeDocument/2006/relationships/hyperlink" Target="https://docs7.online-sps.ru/cgi/online.cgi?req=doc&amp;base=LAW&amp;n=149244&amp;date=21.08.2023" TargetMode="External"/><Relationship Id="rId66" Type="http://schemas.openxmlformats.org/officeDocument/2006/relationships/hyperlink" Target="https://docs7.online-sps.ru/cgi/online.cgi?req=doc&amp;base=ESU&amp;n=7935&amp;date=21.08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283516&amp;date=21.08.2023&amp;dst=100008&amp;field=134" TargetMode="External"/><Relationship Id="rId23" Type="http://schemas.openxmlformats.org/officeDocument/2006/relationships/hyperlink" Target="https://docs7.online-sps.ru/cgi/online.cgi?req=doc&amp;base=LAW&amp;n=454052&amp;date=21.08.2023&amp;dst=100010&amp;field=134" TargetMode="External"/><Relationship Id="rId28" Type="http://schemas.openxmlformats.org/officeDocument/2006/relationships/hyperlink" Target="https://docs7.online-sps.ru/cgi/online.cgi?req=doc&amp;base=LAW&amp;n=283516&amp;date=21.08.2023&amp;dst=100009&amp;field=134" TargetMode="External"/><Relationship Id="rId36" Type="http://schemas.openxmlformats.org/officeDocument/2006/relationships/hyperlink" Target="https://docs7.online-sps.ru/cgi/online.cgi?req=doc&amp;base=LAW&amp;n=454052&amp;date=21.08.2023&amp;dst=100014&amp;field=134" TargetMode="External"/><Relationship Id="rId49" Type="http://schemas.openxmlformats.org/officeDocument/2006/relationships/hyperlink" Target="https://docs7.online-sps.ru/cgi/online.cgi?req=doc&amp;base=LAW&amp;n=450444&amp;date=21.08.2023&amp;dst=101445&amp;field=134" TargetMode="External"/><Relationship Id="rId57" Type="http://schemas.openxmlformats.org/officeDocument/2006/relationships/hyperlink" Target="https://docs7.online-sps.ru/cgi/online.cgi?req=doc&amp;base=LAW&amp;n=201153&amp;date=21.08.2023&amp;dst=100186&amp;field=134" TargetMode="External"/><Relationship Id="rId61" Type="http://schemas.openxmlformats.org/officeDocument/2006/relationships/hyperlink" Target="https://docs7.online-sps.ru/cgi/online.cgi?req=doc&amp;base=LAW&amp;n=454147&amp;date=21.08.2023&amp;dst=2726&amp;field=134" TargetMode="External"/><Relationship Id="rId10" Type="http://schemas.openxmlformats.org/officeDocument/2006/relationships/hyperlink" Target="https://docs7.online-sps.ru/cgi/online.cgi?req=doc&amp;base=LAW&amp;n=201688&amp;date=21.08.2023&amp;dst=100325&amp;field=134" TargetMode="External"/><Relationship Id="rId19" Type="http://schemas.openxmlformats.org/officeDocument/2006/relationships/hyperlink" Target="https://docs7.online-sps.ru/cgi/online.cgi?req=doc&amp;base=LAW&amp;n=453320&amp;date=21.08.2023&amp;dst=100211&amp;field=134" TargetMode="External"/><Relationship Id="rId31" Type="http://schemas.openxmlformats.org/officeDocument/2006/relationships/hyperlink" Target="https://docs7.online-sps.ru/cgi/online.cgi?req=doc&amp;base=LAW&amp;n=133029&amp;date=21.08.2023&amp;dst=100011&amp;field=134" TargetMode="External"/><Relationship Id="rId44" Type="http://schemas.openxmlformats.org/officeDocument/2006/relationships/hyperlink" Target="https://docs7.online-sps.ru/cgi/online.cgi?req=doc&amp;base=LAW&amp;n=93980&amp;date=21.08.2023" TargetMode="External"/><Relationship Id="rId52" Type="http://schemas.openxmlformats.org/officeDocument/2006/relationships/hyperlink" Target="https://docs7.online-sps.ru/cgi/online.cgi?req=doc&amp;base=LAW&amp;n=283516&amp;date=21.08.2023&amp;dst=100015&amp;field=134" TargetMode="External"/><Relationship Id="rId60" Type="http://schemas.openxmlformats.org/officeDocument/2006/relationships/hyperlink" Target="https://docs7.online-sps.ru/cgi/online.cgi?req=doc&amp;base=LAW&amp;n=215502&amp;date=21.08.2023" TargetMode="External"/><Relationship Id="rId65" Type="http://schemas.openxmlformats.org/officeDocument/2006/relationships/hyperlink" Target="https://docs7.online-sps.ru/cgi/online.cgi?req=doc&amp;base=ESU&amp;n=15445&amp;date=21.08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101960&amp;date=21.08.2023&amp;dst=100008&amp;field=134" TargetMode="External"/><Relationship Id="rId14" Type="http://schemas.openxmlformats.org/officeDocument/2006/relationships/hyperlink" Target="https://docs7.online-sps.ru/cgi/online.cgi?req=doc&amp;base=LAW&amp;n=188321&amp;date=21.08.2023&amp;dst=100008&amp;field=134" TargetMode="External"/><Relationship Id="rId22" Type="http://schemas.openxmlformats.org/officeDocument/2006/relationships/hyperlink" Target="https://docs7.online-sps.ru/cgi/online.cgi?req=doc&amp;base=LAW&amp;n=2875&amp;date=21.08.2023" TargetMode="External"/><Relationship Id="rId27" Type="http://schemas.openxmlformats.org/officeDocument/2006/relationships/hyperlink" Target="https://docs7.online-sps.ru/cgi/online.cgi?req=doc&amp;base=LAW&amp;n=93980&amp;date=21.08.2023" TargetMode="External"/><Relationship Id="rId30" Type="http://schemas.openxmlformats.org/officeDocument/2006/relationships/hyperlink" Target="https://docs7.online-sps.ru/cgi/online.cgi?req=doc&amp;base=LAW&amp;n=195322&amp;date=21.08.2023&amp;dst=100174&amp;field=134" TargetMode="External"/><Relationship Id="rId35" Type="http://schemas.openxmlformats.org/officeDocument/2006/relationships/hyperlink" Target="https://docs7.online-sps.ru/cgi/online.cgi?req=doc&amp;base=LAW&amp;n=454103&amp;date=21.08.2023&amp;dst=22&amp;field=134" TargetMode="External"/><Relationship Id="rId43" Type="http://schemas.openxmlformats.org/officeDocument/2006/relationships/hyperlink" Target="https://docs7.online-sps.ru/cgi/online.cgi?req=doc&amp;base=LAW&amp;n=201688&amp;date=21.08.2023&amp;dst=100331&amp;field=134" TargetMode="External"/><Relationship Id="rId48" Type="http://schemas.openxmlformats.org/officeDocument/2006/relationships/hyperlink" Target="https://docs7.online-sps.ru/cgi/online.cgi?req=doc&amp;base=LAW&amp;n=148493&amp;date=21.08.2023&amp;dst=100009&amp;field=134" TargetMode="External"/><Relationship Id="rId56" Type="http://schemas.openxmlformats.org/officeDocument/2006/relationships/hyperlink" Target="https://docs7.online-sps.ru/cgi/online.cgi?req=doc&amp;base=LAW&amp;n=201153&amp;date=21.08.2023&amp;dst=100185&amp;field=134" TargetMode="External"/><Relationship Id="rId64" Type="http://schemas.openxmlformats.org/officeDocument/2006/relationships/hyperlink" Target="https://docs7.online-sps.ru/cgi/online.cgi?req=doc&amp;base=ESU&amp;n=6801&amp;date=21.08.2023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101960&amp;date=21.08.2023&amp;dst=100010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148493&amp;date=21.08.2023&amp;dst=100008&amp;field=134" TargetMode="External"/><Relationship Id="rId17" Type="http://schemas.openxmlformats.org/officeDocument/2006/relationships/hyperlink" Target="https://docs7.online-sps.ru/cgi/online.cgi?req=doc&amp;base=LAW&amp;n=133199&amp;date=21.08.2023&amp;dst=100066&amp;field=134" TargetMode="External"/><Relationship Id="rId25" Type="http://schemas.openxmlformats.org/officeDocument/2006/relationships/hyperlink" Target="https://docs7.online-sps.ru/cgi/online.cgi?req=doc&amp;base=LAW&amp;n=201688&amp;date=21.08.2023&amp;dst=100326&amp;field=134" TargetMode="External"/><Relationship Id="rId33" Type="http://schemas.openxmlformats.org/officeDocument/2006/relationships/hyperlink" Target="https://docs7.online-sps.ru/cgi/online.cgi?req=doc&amp;base=LAW&amp;n=454103&amp;date=21.08.2023&amp;dst=21&amp;field=134" TargetMode="External"/><Relationship Id="rId38" Type="http://schemas.openxmlformats.org/officeDocument/2006/relationships/hyperlink" Target="https://docs7.online-sps.ru/cgi/online.cgi?req=doc&amp;base=LAW&amp;n=283516&amp;date=21.08.2023&amp;dst=100010&amp;field=134" TargetMode="External"/><Relationship Id="rId46" Type="http://schemas.openxmlformats.org/officeDocument/2006/relationships/hyperlink" Target="https://docs7.online-sps.ru/cgi/online.cgi?req=doc&amp;base=LAW&amp;n=454103&amp;date=21.08.2023&amp;dst=24&amp;field=134" TargetMode="External"/><Relationship Id="rId59" Type="http://schemas.openxmlformats.org/officeDocument/2006/relationships/hyperlink" Target="https://docs7.online-sps.ru/cgi/online.cgi?req=doc&amp;base=LAW&amp;n=188321&amp;date=21.08.2023&amp;dst=100008&amp;field=134" TargetMode="External"/><Relationship Id="rId67" Type="http://schemas.openxmlformats.org/officeDocument/2006/relationships/hyperlink" Target="https://docs7.online-sps.ru/cgi/online.cgi?req=doc&amp;base=ESU&amp;n=43655&amp;date=21.08.2023" TargetMode="External"/><Relationship Id="rId20" Type="http://schemas.openxmlformats.org/officeDocument/2006/relationships/hyperlink" Target="https://docs7.online-sps.ru/cgi/online.cgi?req=doc&amp;base=LAW&amp;n=145999&amp;date=21.08.2023&amp;dst=100015&amp;field=134" TargetMode="External"/><Relationship Id="rId41" Type="http://schemas.openxmlformats.org/officeDocument/2006/relationships/hyperlink" Target="https://docs7.online-sps.ru/cgi/online.cgi?req=doc&amp;base=LAW&amp;n=421136&amp;date=21.08.2023&amp;dst=100514&amp;field=134" TargetMode="External"/><Relationship Id="rId54" Type="http://schemas.openxmlformats.org/officeDocument/2006/relationships/hyperlink" Target="https://docs7.online-sps.ru/cgi/online.cgi?req=doc&amp;base=LAW&amp;n=283516&amp;date=21.08.2023&amp;dst=100017&amp;field=134" TargetMode="External"/><Relationship Id="rId62" Type="http://schemas.openxmlformats.org/officeDocument/2006/relationships/hyperlink" Target="https://docs7.online-sps.ru/cgi/online.cgi?req=doc&amp;base=LAW&amp;n=1929&amp;date=21.08.2023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5583</Words>
  <Characters>31824</Characters>
  <Application>Microsoft Office Word</Application>
  <DocSecurity>2</DocSecurity>
  <Lines>265</Lines>
  <Paragraphs>74</Paragraphs>
  <ScaleCrop>false</ScaleCrop>
  <Company>КонсультантПлюс Версия 4022.00.55</Company>
  <LinksUpToDate>false</LinksUpToDate>
  <CharactersWithSpaces>37333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Admin</dc:creator>
  <cp:keywords/>
  <dc:description/>
  <cp:lastModifiedBy>Admin</cp:lastModifiedBy>
  <cp:revision>2</cp:revision>
  <dcterms:created xsi:type="dcterms:W3CDTF">2023-08-24T10:15:00Z</dcterms:created>
  <dcterms:modified xsi:type="dcterms:W3CDTF">2023-08-24T10:15:00Z</dcterms:modified>
</cp:coreProperties>
</file>